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20" w:rsidRDefault="00EC2E4E" w:rsidP="00B0418A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CARTA DE MOTIVACIÓN, PROGRAMA DE</w:t>
      </w:r>
      <w:r w:rsidR="00824C20">
        <w:rPr>
          <w:rFonts w:eastAsia="Times New Roman" w:cs="Times New Roman"/>
          <w:b/>
          <w:sz w:val="24"/>
          <w:szCs w:val="24"/>
          <w:lang w:val="es-ES" w:eastAsia="es-ES"/>
        </w:rPr>
        <w:t xml:space="preserve"> PASANTÍAS</w:t>
      </w:r>
      <w:r w:rsidR="00B0418A">
        <w:rPr>
          <w:rFonts w:eastAsia="Times New Roman" w:cs="Times New Roman"/>
          <w:b/>
          <w:sz w:val="24"/>
          <w:szCs w:val="24"/>
          <w:lang w:val="es-ES" w:eastAsia="es-ES"/>
        </w:rPr>
        <w:t xml:space="preserve"> 2020</w:t>
      </w:r>
    </w:p>
    <w:p w:rsidR="00EC2E4E" w:rsidRPr="00E056D6" w:rsidRDefault="00B0418A" w:rsidP="00B0418A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 xml:space="preserve">   </w:t>
      </w:r>
      <w:r w:rsidR="00EC2E4E">
        <w:rPr>
          <w:rFonts w:eastAsia="Times New Roman" w:cs="Times New Roman"/>
          <w:b/>
          <w:sz w:val="24"/>
          <w:szCs w:val="24"/>
          <w:lang w:val="es-ES" w:eastAsia="es-ES"/>
        </w:rPr>
        <w:t>Área Educativa Museo de la Educación Gabriela Mistral</w:t>
      </w:r>
    </w:p>
    <w:p w:rsidR="00EC2E4E" w:rsidRPr="00B0418A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EC2E4E" w:rsidRPr="00B0418A" w:rsidRDefault="00EC2E4E" w:rsidP="00EC2E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0418A">
        <w:rPr>
          <w:rFonts w:eastAsia="Times New Roman" w:cs="Times New Roman"/>
          <w:sz w:val="24"/>
          <w:szCs w:val="24"/>
          <w:lang w:val="es-ES" w:eastAsia="es-ES"/>
        </w:rPr>
        <w:t>Datos Personales</w:t>
      </w:r>
      <w:bookmarkStart w:id="0" w:name="_GoBack"/>
      <w:bookmarkEnd w:id="0"/>
    </w:p>
    <w:p w:rsidR="00EC2E4E" w:rsidRPr="00B0418A" w:rsidRDefault="00EC2E4E" w:rsidP="00EC2E4E">
      <w:pPr>
        <w:spacing w:after="0" w:line="240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-68" w:tblpY="151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2303"/>
        <w:gridCol w:w="6877"/>
      </w:tblGrid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Nombre: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RUT: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B0418A">
              <w:rPr>
                <w:rFonts w:eastAsia="Times New Roman" w:cs="Times New Roman"/>
                <w:lang w:val="es-ES" w:eastAsia="es-ES"/>
              </w:rPr>
              <w:t xml:space="preserve">Fecha </w:t>
            </w: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de</w:t>
            </w:r>
            <w:r w:rsidRPr="00B0418A">
              <w:rPr>
                <w:rFonts w:eastAsia="Times New Roman" w:cs="Times New Roman"/>
                <w:lang w:val="es-ES" w:eastAsia="es-ES"/>
              </w:rPr>
              <w:t xml:space="preserve"> </w:t>
            </w: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nacimiento: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 xml:space="preserve">Teléfono: 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Dirección: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E-mail: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2E4E" w:rsidRPr="00B0418A" w:rsidTr="004D2B80">
        <w:tc>
          <w:tcPr>
            <w:tcW w:w="2303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B0418A">
              <w:rPr>
                <w:rFonts w:eastAsia="Times New Roman" w:cs="Times New Roman"/>
                <w:sz w:val="24"/>
                <w:szCs w:val="24"/>
                <w:lang w:val="es-ES" w:eastAsia="es-ES"/>
              </w:rPr>
              <w:t>Ocupación actual:</w:t>
            </w:r>
          </w:p>
        </w:tc>
        <w:tc>
          <w:tcPr>
            <w:tcW w:w="6877" w:type="dxa"/>
            <w:shd w:val="clear" w:color="auto" w:fill="auto"/>
          </w:tcPr>
          <w:p w:rsidR="00EC2E4E" w:rsidRPr="00B0418A" w:rsidRDefault="00EC2E4E" w:rsidP="004D2B80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EC2E4E" w:rsidRPr="00B0418A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0418A">
        <w:rPr>
          <w:rFonts w:eastAsia="Times New Roman" w:cs="Times New Roman"/>
          <w:b/>
          <w:sz w:val="24"/>
          <w:szCs w:val="24"/>
          <w:lang w:val="es-ES" w:eastAsia="es-ES"/>
        </w:rPr>
        <w:br/>
      </w:r>
    </w:p>
    <w:p w:rsidR="00EC2E4E" w:rsidRPr="00B0418A" w:rsidRDefault="00EC2E4E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0418A">
        <w:rPr>
          <w:rFonts w:eastAsia="Times New Roman" w:cs="Times New Roman"/>
          <w:sz w:val="24"/>
          <w:szCs w:val="24"/>
          <w:lang w:val="es-ES" w:eastAsia="es-ES"/>
        </w:rPr>
        <w:t xml:space="preserve">Cuéntanos brevemente por qué te interesa ser parte de nuestro </w:t>
      </w:r>
      <w:r w:rsidR="00824C20" w:rsidRPr="00B0418A">
        <w:rPr>
          <w:rFonts w:eastAsia="Times New Roman" w:cs="Times New Roman"/>
          <w:sz w:val="24"/>
          <w:szCs w:val="24"/>
          <w:lang w:val="es-ES" w:eastAsia="es-ES"/>
        </w:rPr>
        <w:t>programa de pasantías</w:t>
      </w:r>
      <w:r w:rsidRPr="00B0418A">
        <w:rPr>
          <w:rFonts w:eastAsia="Times New Roman" w:cs="Times New Roman"/>
          <w:sz w:val="24"/>
          <w:szCs w:val="24"/>
          <w:lang w:val="es-ES" w:eastAsia="es-ES"/>
        </w:rPr>
        <w:t xml:space="preserve"> y de qué forma te </w:t>
      </w:r>
      <w:r w:rsidR="00B0418A" w:rsidRPr="00B0418A">
        <w:rPr>
          <w:rFonts w:eastAsia="Times New Roman" w:cs="Times New Roman"/>
          <w:sz w:val="24"/>
          <w:szCs w:val="24"/>
          <w:lang w:val="es-ES" w:eastAsia="es-ES"/>
        </w:rPr>
        <w:t xml:space="preserve">representa el perfil de ingreso </w:t>
      </w:r>
      <w:r w:rsidRPr="00B0418A">
        <w:rPr>
          <w:rFonts w:eastAsia="Times New Roman" w:cs="Times New Roman"/>
          <w:sz w:val="24"/>
          <w:szCs w:val="24"/>
          <w:lang w:val="es-ES" w:eastAsia="es-ES"/>
        </w:rPr>
        <w:t>(procura no exceder el límite del cuadro).</w:t>
      </w:r>
    </w:p>
    <w:p w:rsidR="00A00136" w:rsidRPr="00B0418A" w:rsidRDefault="00B0418A" w:rsidP="00A00136">
      <w:pPr>
        <w:tabs>
          <w:tab w:val="center" w:pos="4252"/>
          <w:tab w:val="right" w:pos="8504"/>
        </w:tabs>
        <w:spacing w:after="0" w:line="240" w:lineRule="auto"/>
        <w:ind w:left="-1560" w:hanging="283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B0418A">
        <w:rPr>
          <w:noProof/>
          <w:sz w:val="24"/>
          <w:szCs w:val="24"/>
          <w:lang w:eastAsia="es-CL"/>
        </w:rPr>
        <w:pict>
          <v:rect id="Rectángulo 4" o:spid="_x0000_s1026" style="position:absolute;left:0;text-align:left;margin-left:-9.35pt;margin-top:15.9pt;width:459pt;height:33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" strokecolor="#bfbfbf" strokeweight=".5pt">
            <v:textbox style="mso-next-textbox:#Rectángulo 4">
              <w:txbxContent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B0418A" w:rsidRDefault="00B0418A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Default="00EC2E4E" w:rsidP="00EC2E4E">
                  <w:pPr>
                    <w:rPr>
                      <w:szCs w:val="20"/>
                    </w:rPr>
                  </w:pPr>
                </w:p>
                <w:p w:rsidR="00EC2E4E" w:rsidRPr="00370A4F" w:rsidRDefault="00EC2E4E" w:rsidP="00EC2E4E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rect>
        </w:pict>
      </w:r>
    </w:p>
    <w:sectPr w:rsidR="00A00136" w:rsidRPr="00B0418A" w:rsidSect="00F50C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6F" w:rsidRDefault="00DE796F" w:rsidP="00694AC3">
      <w:pPr>
        <w:spacing w:after="0" w:line="240" w:lineRule="auto"/>
      </w:pPr>
      <w:r>
        <w:separator/>
      </w:r>
    </w:p>
  </w:endnote>
  <w:endnote w:type="continuationSeparator" w:id="0">
    <w:p w:rsidR="00DE796F" w:rsidRDefault="00DE796F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6F" w:rsidRDefault="00DE796F" w:rsidP="00694AC3">
      <w:pPr>
        <w:spacing w:after="0" w:line="240" w:lineRule="auto"/>
      </w:pPr>
      <w:r>
        <w:separator/>
      </w:r>
    </w:p>
  </w:footnote>
  <w:footnote w:type="continuationSeparator" w:id="0">
    <w:p w:rsidR="00DE796F" w:rsidRDefault="00DE796F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C3" w:rsidRDefault="00B0418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-140970</wp:posOffset>
          </wp:positionV>
          <wp:extent cx="630555" cy="6369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C22"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5455920</wp:posOffset>
          </wp:positionH>
          <wp:positionV relativeFrom="paragraph">
            <wp:posOffset>-141605</wp:posOffset>
          </wp:positionV>
          <wp:extent cx="585470" cy="627380"/>
          <wp:effectExtent l="0" t="0" r="5080" b="1270"/>
          <wp:wrapSquare wrapText="bothSides"/>
          <wp:docPr id="9" name="Imagen 9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C22"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C22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4AC3"/>
    <w:rsid w:val="000C5E8A"/>
    <w:rsid w:val="00171C6B"/>
    <w:rsid w:val="00187C22"/>
    <w:rsid w:val="00291F3E"/>
    <w:rsid w:val="00425E9C"/>
    <w:rsid w:val="00556F17"/>
    <w:rsid w:val="005A2860"/>
    <w:rsid w:val="00621C00"/>
    <w:rsid w:val="00694AC3"/>
    <w:rsid w:val="00727DDE"/>
    <w:rsid w:val="00824C20"/>
    <w:rsid w:val="0088774E"/>
    <w:rsid w:val="008C3993"/>
    <w:rsid w:val="00A00136"/>
    <w:rsid w:val="00A6051F"/>
    <w:rsid w:val="00AF58A2"/>
    <w:rsid w:val="00B0418A"/>
    <w:rsid w:val="00B44E5C"/>
    <w:rsid w:val="00B97556"/>
    <w:rsid w:val="00BF33D1"/>
    <w:rsid w:val="00C240F2"/>
    <w:rsid w:val="00C447FA"/>
    <w:rsid w:val="00CB3772"/>
    <w:rsid w:val="00D04457"/>
    <w:rsid w:val="00D44924"/>
    <w:rsid w:val="00DE796F"/>
    <w:rsid w:val="00DF79A2"/>
    <w:rsid w:val="00E056D6"/>
    <w:rsid w:val="00E2604F"/>
    <w:rsid w:val="00E7394D"/>
    <w:rsid w:val="00EC2E4E"/>
    <w:rsid w:val="00F50C50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FERNANDA.VENEGAS</cp:lastModifiedBy>
  <cp:revision>20</cp:revision>
  <dcterms:created xsi:type="dcterms:W3CDTF">2017-02-01T13:34:00Z</dcterms:created>
  <dcterms:modified xsi:type="dcterms:W3CDTF">2020-02-10T14:45:00Z</dcterms:modified>
</cp:coreProperties>
</file>